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6C037" w14:textId="6F0A96E5" w:rsidR="0003403A" w:rsidRPr="0003403A" w:rsidRDefault="0003403A" w:rsidP="0003403A">
      <w:pPr>
        <w:rPr>
          <w:b/>
          <w:bCs/>
          <w:vertAlign w:val="baseline"/>
        </w:rPr>
      </w:pPr>
      <w:r w:rsidRPr="0003403A">
        <w:rPr>
          <w:b/>
          <w:bCs/>
          <w:vertAlign w:val="baseline"/>
        </w:rPr>
        <w:t xml:space="preserve">Élodie </w:t>
      </w:r>
      <w:proofErr w:type="spellStart"/>
      <w:r w:rsidRPr="0003403A">
        <w:rPr>
          <w:b/>
          <w:bCs/>
          <w:vertAlign w:val="baseline"/>
        </w:rPr>
        <w:t>Giraudier</w:t>
      </w:r>
      <w:proofErr w:type="spellEnd"/>
    </w:p>
    <w:p w14:paraId="66F95A22" w14:textId="3B492AAA" w:rsidR="0003403A" w:rsidRPr="0003403A" w:rsidRDefault="0003403A" w:rsidP="0003403A">
      <w:pPr>
        <w:rPr>
          <w:b/>
          <w:bCs/>
          <w:vertAlign w:val="baseline"/>
        </w:rPr>
      </w:pPr>
      <w:r w:rsidRPr="0003403A">
        <w:rPr>
          <w:b/>
          <w:bCs/>
          <w:vertAlign w:val="baseline"/>
        </w:rPr>
        <w:t xml:space="preserve">Open Pedagogy </w:t>
      </w:r>
    </w:p>
    <w:p w14:paraId="6C2BAC84" w14:textId="77777777" w:rsidR="0003403A" w:rsidRPr="0003403A" w:rsidRDefault="0003403A" w:rsidP="0003403A">
      <w:pPr>
        <w:rPr>
          <w:b/>
          <w:bCs/>
          <w:vertAlign w:val="baseline"/>
        </w:rPr>
      </w:pPr>
    </w:p>
    <w:p w14:paraId="5222B92C" w14:textId="36327ADB" w:rsidR="0003403A" w:rsidRPr="0003403A" w:rsidRDefault="0003403A" w:rsidP="0003403A">
      <w:pPr>
        <w:rPr>
          <w:b/>
          <w:bCs/>
          <w:vertAlign w:val="baseline"/>
        </w:rPr>
      </w:pPr>
      <w:r w:rsidRPr="0003403A">
        <w:rPr>
          <w:b/>
          <w:bCs/>
          <w:vertAlign w:val="baseline"/>
        </w:rPr>
        <w:t>Class: The Past and Present. The World Since 1750</w:t>
      </w:r>
    </w:p>
    <w:p w14:paraId="18C92F3D" w14:textId="77777777" w:rsidR="0003403A" w:rsidRPr="0003403A" w:rsidRDefault="0003403A" w:rsidP="0003403A">
      <w:pPr>
        <w:rPr>
          <w:vertAlign w:val="baseline"/>
        </w:rPr>
      </w:pPr>
    </w:p>
    <w:p w14:paraId="41CEFC8C" w14:textId="46346654" w:rsidR="0003403A" w:rsidRPr="0003403A" w:rsidRDefault="0003403A" w:rsidP="0003403A">
      <w:pPr>
        <w:rPr>
          <w:vertAlign w:val="baseline"/>
        </w:rPr>
      </w:pPr>
      <w:r w:rsidRPr="0003403A">
        <w:rPr>
          <w:vertAlign w:val="baseline"/>
        </w:rPr>
        <w:t xml:space="preserve">For this assignment, students </w:t>
      </w:r>
      <w:r>
        <w:rPr>
          <w:vertAlign w:val="baseline"/>
        </w:rPr>
        <w:t xml:space="preserve">work in groups to write a short article that could be shared with the college community if they choose to. Each group define the topic they are interested to work on, create a list of primary and secondary sources, define the article thesis and outline, write the introduction, and then the full paper. They receive feedback at each step, have a presentation of the college archives and of the different creative common licenses. </w:t>
      </w:r>
    </w:p>
    <w:p w14:paraId="7E923384" w14:textId="77777777" w:rsidR="0003403A" w:rsidRDefault="0003403A" w:rsidP="0003403A">
      <w:pPr>
        <w:rPr>
          <w:vertAlign w:val="baseline"/>
        </w:rPr>
      </w:pPr>
    </w:p>
    <w:p w14:paraId="2083009E" w14:textId="63DAB5C6" w:rsidR="0003403A" w:rsidRPr="00814B17" w:rsidRDefault="00814B17" w:rsidP="0003403A">
      <w:pPr>
        <w:rPr>
          <w:b/>
          <w:bCs/>
          <w:vertAlign w:val="baseline"/>
        </w:rPr>
      </w:pPr>
      <w:r w:rsidRPr="00814B17">
        <w:rPr>
          <w:b/>
          <w:bCs/>
          <w:vertAlign w:val="baseline"/>
        </w:rPr>
        <w:t>Learning Path:</w:t>
      </w:r>
    </w:p>
    <w:p w14:paraId="3770CEAA" w14:textId="77777777" w:rsidR="00814B17" w:rsidRDefault="00814B17" w:rsidP="0003403A">
      <w:pPr>
        <w:rPr>
          <w:vertAlign w:val="baseline"/>
        </w:rPr>
      </w:pPr>
    </w:p>
    <w:p w14:paraId="280FBB04" w14:textId="3F6295F8" w:rsidR="00814B17" w:rsidRDefault="00814B17" w:rsidP="00814B17">
      <w:pPr>
        <w:pStyle w:val="ListParagraph"/>
        <w:numPr>
          <w:ilvl w:val="0"/>
          <w:numId w:val="2"/>
        </w:numPr>
        <w:rPr>
          <w:vertAlign w:val="baseline"/>
        </w:rPr>
      </w:pPr>
      <w:r>
        <w:rPr>
          <w:vertAlign w:val="baseline"/>
        </w:rPr>
        <w:t>Students form groups and choose topics.</w:t>
      </w:r>
    </w:p>
    <w:p w14:paraId="21974E73" w14:textId="4FB95AA7" w:rsidR="00814B17" w:rsidRDefault="00814B17" w:rsidP="00814B17">
      <w:pPr>
        <w:pStyle w:val="ListParagraph"/>
        <w:numPr>
          <w:ilvl w:val="0"/>
          <w:numId w:val="2"/>
        </w:numPr>
        <w:rPr>
          <w:vertAlign w:val="baseline"/>
        </w:rPr>
      </w:pPr>
      <w:r>
        <w:rPr>
          <w:vertAlign w:val="baseline"/>
        </w:rPr>
        <w:t>Students attend a presentation of the college archives and do their first group meeting to organize their work.</w:t>
      </w:r>
    </w:p>
    <w:p w14:paraId="52AB3748" w14:textId="77C8A9DA" w:rsidR="00814B17" w:rsidRDefault="00814B17" w:rsidP="00814B17">
      <w:pPr>
        <w:pStyle w:val="ListParagraph"/>
        <w:numPr>
          <w:ilvl w:val="0"/>
          <w:numId w:val="2"/>
        </w:numPr>
        <w:rPr>
          <w:vertAlign w:val="baseline"/>
        </w:rPr>
      </w:pPr>
      <w:r>
        <w:rPr>
          <w:vertAlign w:val="baseline"/>
        </w:rPr>
        <w:t xml:space="preserve">Students create a list of primary and secondary sources and submit it for feedback. </w:t>
      </w:r>
    </w:p>
    <w:p w14:paraId="0AF53471" w14:textId="02DCD70D" w:rsidR="00814B17" w:rsidRDefault="00814B17" w:rsidP="00814B17">
      <w:pPr>
        <w:pStyle w:val="ListParagraph"/>
        <w:numPr>
          <w:ilvl w:val="0"/>
          <w:numId w:val="2"/>
        </w:numPr>
        <w:rPr>
          <w:vertAlign w:val="baseline"/>
        </w:rPr>
      </w:pPr>
      <w:r>
        <w:rPr>
          <w:vertAlign w:val="baseline"/>
        </w:rPr>
        <w:t>Students submit the thesis of their article and its outline and receive feedback.</w:t>
      </w:r>
    </w:p>
    <w:p w14:paraId="045ADB33" w14:textId="483CD1FF" w:rsidR="00814B17" w:rsidRDefault="00814B17" w:rsidP="00814B17">
      <w:pPr>
        <w:pStyle w:val="ListParagraph"/>
        <w:numPr>
          <w:ilvl w:val="0"/>
          <w:numId w:val="2"/>
        </w:numPr>
        <w:rPr>
          <w:vertAlign w:val="baseline"/>
        </w:rPr>
      </w:pPr>
      <w:r>
        <w:rPr>
          <w:vertAlign w:val="baseline"/>
        </w:rPr>
        <w:t xml:space="preserve">Students submit the introduction of their article and receive feedback. </w:t>
      </w:r>
    </w:p>
    <w:p w14:paraId="21018180" w14:textId="55E35D33" w:rsidR="00814B17" w:rsidRDefault="00814B17" w:rsidP="00814B17">
      <w:pPr>
        <w:pStyle w:val="ListParagraph"/>
        <w:numPr>
          <w:ilvl w:val="0"/>
          <w:numId w:val="2"/>
        </w:numPr>
        <w:rPr>
          <w:vertAlign w:val="baseline"/>
        </w:rPr>
      </w:pPr>
      <w:r>
        <w:rPr>
          <w:vertAlign w:val="baseline"/>
        </w:rPr>
        <w:t>Students submit the draft of their article and receive feedback.</w:t>
      </w:r>
    </w:p>
    <w:p w14:paraId="29E3B908" w14:textId="38886B25" w:rsidR="00814B17" w:rsidRDefault="00814B17" w:rsidP="00814B17">
      <w:pPr>
        <w:pStyle w:val="ListParagraph"/>
        <w:numPr>
          <w:ilvl w:val="0"/>
          <w:numId w:val="2"/>
        </w:numPr>
        <w:rPr>
          <w:vertAlign w:val="baseline"/>
        </w:rPr>
      </w:pPr>
      <w:r>
        <w:rPr>
          <w:vertAlign w:val="baseline"/>
        </w:rPr>
        <w:t>Students attend a presentation of the creative common licenses.</w:t>
      </w:r>
    </w:p>
    <w:p w14:paraId="1810B02A" w14:textId="62A6CE93" w:rsidR="00814B17" w:rsidRDefault="00814B17" w:rsidP="00814B17">
      <w:pPr>
        <w:pStyle w:val="ListParagraph"/>
        <w:numPr>
          <w:ilvl w:val="0"/>
          <w:numId w:val="2"/>
        </w:numPr>
        <w:rPr>
          <w:vertAlign w:val="baseline"/>
        </w:rPr>
      </w:pPr>
      <w:r>
        <w:rPr>
          <w:vertAlign w:val="baseline"/>
        </w:rPr>
        <w:t>Students decide if they want to share their work online (library catalogue, creative common licenses, and/or through a digital journal for the college community), or in a paper format (college archives).</w:t>
      </w:r>
    </w:p>
    <w:p w14:paraId="757CC5EB" w14:textId="3E994407" w:rsidR="00814B17" w:rsidRPr="00814B17" w:rsidRDefault="00814B17" w:rsidP="00814B17">
      <w:pPr>
        <w:pStyle w:val="ListParagraph"/>
        <w:numPr>
          <w:ilvl w:val="0"/>
          <w:numId w:val="2"/>
        </w:numPr>
        <w:rPr>
          <w:vertAlign w:val="baseline"/>
        </w:rPr>
      </w:pPr>
      <w:r>
        <w:rPr>
          <w:vertAlign w:val="baseline"/>
        </w:rPr>
        <w:t xml:space="preserve">Students submit their final work </w:t>
      </w:r>
      <w:r w:rsidR="008372AD">
        <w:rPr>
          <w:vertAlign w:val="baseline"/>
        </w:rPr>
        <w:t xml:space="preserve">and share it (if they decided to). </w:t>
      </w:r>
    </w:p>
    <w:p w14:paraId="1C1B7C11" w14:textId="77777777" w:rsidR="0003403A" w:rsidRDefault="0003403A" w:rsidP="0003403A">
      <w:pPr>
        <w:rPr>
          <w:vertAlign w:val="baseline"/>
        </w:rPr>
      </w:pPr>
    </w:p>
    <w:p w14:paraId="29803940" w14:textId="77777777" w:rsidR="002C5B19" w:rsidRPr="0003403A" w:rsidRDefault="002C5B19">
      <w:pPr>
        <w:rPr>
          <w:vertAlign w:val="baseline"/>
        </w:rPr>
      </w:pPr>
    </w:p>
    <w:sectPr w:rsidR="002C5B19" w:rsidRPr="000340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7AB29C" w14:textId="77777777" w:rsidR="00E2362D" w:rsidRDefault="00E2362D" w:rsidP="000D682E">
      <w:r>
        <w:separator/>
      </w:r>
    </w:p>
  </w:endnote>
  <w:endnote w:type="continuationSeparator" w:id="0">
    <w:p w14:paraId="240374F5" w14:textId="77777777" w:rsidR="00E2362D" w:rsidRDefault="00E2362D" w:rsidP="000D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81EA1" w14:textId="1DE46BE8" w:rsidR="000D682E" w:rsidRDefault="000D682E">
    <w:pPr>
      <w:pStyle w:val="Footer"/>
    </w:pPr>
    <w:r>
      <w:rPr>
        <w:noProof/>
      </w:rPr>
      <w:drawing>
        <wp:inline distT="0" distB="0" distL="0" distR="0" wp14:anchorId="6D33B034" wp14:editId="4B242C96">
          <wp:extent cx="1197853" cy="419100"/>
          <wp:effectExtent l="0" t="0" r="2540" b="0"/>
          <wp:docPr id="217226490" name="Picture 1" descr="A sign with a person and dollar symb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7226490" name="Picture 1" descr="A sign with a person and dollar symbo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228" cy="429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390A0" w14:textId="77777777" w:rsidR="00E2362D" w:rsidRDefault="00E2362D" w:rsidP="000D682E">
      <w:r>
        <w:separator/>
      </w:r>
    </w:p>
  </w:footnote>
  <w:footnote w:type="continuationSeparator" w:id="0">
    <w:p w14:paraId="63F5C11C" w14:textId="77777777" w:rsidR="00E2362D" w:rsidRDefault="00E2362D" w:rsidP="000D6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D12D68"/>
    <w:multiLevelType w:val="hybridMultilevel"/>
    <w:tmpl w:val="EF726CCA"/>
    <w:lvl w:ilvl="0" w:tplc="EB18BA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676030"/>
    <w:multiLevelType w:val="multilevel"/>
    <w:tmpl w:val="CB9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2389442">
    <w:abstractNumId w:val="1"/>
  </w:num>
  <w:num w:numId="2" w16cid:durableId="8192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3A"/>
    <w:rsid w:val="00020139"/>
    <w:rsid w:val="00025BB1"/>
    <w:rsid w:val="0003403A"/>
    <w:rsid w:val="00036101"/>
    <w:rsid w:val="00082E8C"/>
    <w:rsid w:val="0009190A"/>
    <w:rsid w:val="000C429B"/>
    <w:rsid w:val="000D682E"/>
    <w:rsid w:val="000E3348"/>
    <w:rsid w:val="0017176A"/>
    <w:rsid w:val="00174ACC"/>
    <w:rsid w:val="00180EA6"/>
    <w:rsid w:val="001A2BA4"/>
    <w:rsid w:val="001D5CD7"/>
    <w:rsid w:val="0021175A"/>
    <w:rsid w:val="00223F2F"/>
    <w:rsid w:val="00231B65"/>
    <w:rsid w:val="00244020"/>
    <w:rsid w:val="00282146"/>
    <w:rsid w:val="00283DF5"/>
    <w:rsid w:val="002A388F"/>
    <w:rsid w:val="002A752D"/>
    <w:rsid w:val="002B3D46"/>
    <w:rsid w:val="002B5885"/>
    <w:rsid w:val="002C5B19"/>
    <w:rsid w:val="002D13B0"/>
    <w:rsid w:val="002D2252"/>
    <w:rsid w:val="002D6C24"/>
    <w:rsid w:val="002E14BB"/>
    <w:rsid w:val="00310DB3"/>
    <w:rsid w:val="00311E6F"/>
    <w:rsid w:val="00322A76"/>
    <w:rsid w:val="003275E9"/>
    <w:rsid w:val="00331F6F"/>
    <w:rsid w:val="00344D28"/>
    <w:rsid w:val="00353258"/>
    <w:rsid w:val="00357C7D"/>
    <w:rsid w:val="003632BD"/>
    <w:rsid w:val="003727F2"/>
    <w:rsid w:val="00381D2D"/>
    <w:rsid w:val="003852F0"/>
    <w:rsid w:val="00387FE0"/>
    <w:rsid w:val="00394F81"/>
    <w:rsid w:val="003B0E42"/>
    <w:rsid w:val="003B15E9"/>
    <w:rsid w:val="003C2560"/>
    <w:rsid w:val="003C2697"/>
    <w:rsid w:val="003D28AE"/>
    <w:rsid w:val="00405D44"/>
    <w:rsid w:val="00412C00"/>
    <w:rsid w:val="00426716"/>
    <w:rsid w:val="00436EFA"/>
    <w:rsid w:val="00444369"/>
    <w:rsid w:val="00446A11"/>
    <w:rsid w:val="00446C26"/>
    <w:rsid w:val="00450DD5"/>
    <w:rsid w:val="004B5F74"/>
    <w:rsid w:val="004E548D"/>
    <w:rsid w:val="004E6FC2"/>
    <w:rsid w:val="004F04EC"/>
    <w:rsid w:val="0050461E"/>
    <w:rsid w:val="005070B1"/>
    <w:rsid w:val="0051462F"/>
    <w:rsid w:val="005333F7"/>
    <w:rsid w:val="0053663D"/>
    <w:rsid w:val="00547C2B"/>
    <w:rsid w:val="0055390D"/>
    <w:rsid w:val="00580F5E"/>
    <w:rsid w:val="00591ED5"/>
    <w:rsid w:val="005A13D9"/>
    <w:rsid w:val="005C50FD"/>
    <w:rsid w:val="005C63F2"/>
    <w:rsid w:val="005D4DB3"/>
    <w:rsid w:val="005D56CF"/>
    <w:rsid w:val="005D649B"/>
    <w:rsid w:val="005E19AD"/>
    <w:rsid w:val="005E50DB"/>
    <w:rsid w:val="005E7532"/>
    <w:rsid w:val="005F02ED"/>
    <w:rsid w:val="005F5619"/>
    <w:rsid w:val="0060441E"/>
    <w:rsid w:val="0064165B"/>
    <w:rsid w:val="00646020"/>
    <w:rsid w:val="00670480"/>
    <w:rsid w:val="00675D86"/>
    <w:rsid w:val="00686C62"/>
    <w:rsid w:val="00694EAB"/>
    <w:rsid w:val="006A05C2"/>
    <w:rsid w:val="006B0F42"/>
    <w:rsid w:val="006B7E8C"/>
    <w:rsid w:val="006C7EBB"/>
    <w:rsid w:val="006D4E83"/>
    <w:rsid w:val="006E5329"/>
    <w:rsid w:val="006F6AE2"/>
    <w:rsid w:val="007308C8"/>
    <w:rsid w:val="007319A5"/>
    <w:rsid w:val="00742848"/>
    <w:rsid w:val="007555B6"/>
    <w:rsid w:val="00756CF1"/>
    <w:rsid w:val="00765557"/>
    <w:rsid w:val="00775E17"/>
    <w:rsid w:val="00785635"/>
    <w:rsid w:val="007B17FD"/>
    <w:rsid w:val="007D0EC2"/>
    <w:rsid w:val="007D2453"/>
    <w:rsid w:val="007D35A9"/>
    <w:rsid w:val="00814B17"/>
    <w:rsid w:val="00814DAC"/>
    <w:rsid w:val="00820F50"/>
    <w:rsid w:val="00821330"/>
    <w:rsid w:val="008274C8"/>
    <w:rsid w:val="008372AD"/>
    <w:rsid w:val="008407E4"/>
    <w:rsid w:val="00851F48"/>
    <w:rsid w:val="008553AC"/>
    <w:rsid w:val="008759E8"/>
    <w:rsid w:val="0088266F"/>
    <w:rsid w:val="008A1A6E"/>
    <w:rsid w:val="008C4564"/>
    <w:rsid w:val="008F5A13"/>
    <w:rsid w:val="008F7266"/>
    <w:rsid w:val="00912F73"/>
    <w:rsid w:val="00917684"/>
    <w:rsid w:val="009213BA"/>
    <w:rsid w:val="0092497C"/>
    <w:rsid w:val="009340B0"/>
    <w:rsid w:val="00947C11"/>
    <w:rsid w:val="009A62DD"/>
    <w:rsid w:val="009B248A"/>
    <w:rsid w:val="009B6BC5"/>
    <w:rsid w:val="009C29E0"/>
    <w:rsid w:val="009D414D"/>
    <w:rsid w:val="009E094D"/>
    <w:rsid w:val="00A05BC8"/>
    <w:rsid w:val="00A10276"/>
    <w:rsid w:val="00A23C96"/>
    <w:rsid w:val="00A30D83"/>
    <w:rsid w:val="00A434A3"/>
    <w:rsid w:val="00A50A7B"/>
    <w:rsid w:val="00A62AFA"/>
    <w:rsid w:val="00A63385"/>
    <w:rsid w:val="00A745EF"/>
    <w:rsid w:val="00A94D2F"/>
    <w:rsid w:val="00A95B55"/>
    <w:rsid w:val="00AB407B"/>
    <w:rsid w:val="00AE2823"/>
    <w:rsid w:val="00AE5F29"/>
    <w:rsid w:val="00B01E36"/>
    <w:rsid w:val="00B223A3"/>
    <w:rsid w:val="00B72267"/>
    <w:rsid w:val="00B73EEC"/>
    <w:rsid w:val="00B84F14"/>
    <w:rsid w:val="00B97196"/>
    <w:rsid w:val="00BA53F3"/>
    <w:rsid w:val="00BA70FC"/>
    <w:rsid w:val="00BB286D"/>
    <w:rsid w:val="00BB4165"/>
    <w:rsid w:val="00BB5C9D"/>
    <w:rsid w:val="00BC436B"/>
    <w:rsid w:val="00BC550A"/>
    <w:rsid w:val="00BD018C"/>
    <w:rsid w:val="00BE316F"/>
    <w:rsid w:val="00C15D47"/>
    <w:rsid w:val="00C1776B"/>
    <w:rsid w:val="00C45135"/>
    <w:rsid w:val="00C457EA"/>
    <w:rsid w:val="00C51E64"/>
    <w:rsid w:val="00C60BDE"/>
    <w:rsid w:val="00C6644C"/>
    <w:rsid w:val="00C74D32"/>
    <w:rsid w:val="00C84D35"/>
    <w:rsid w:val="00C93F4B"/>
    <w:rsid w:val="00C97C02"/>
    <w:rsid w:val="00CA41D8"/>
    <w:rsid w:val="00CB642A"/>
    <w:rsid w:val="00CF3C2D"/>
    <w:rsid w:val="00D178D5"/>
    <w:rsid w:val="00D178F7"/>
    <w:rsid w:val="00D24492"/>
    <w:rsid w:val="00D5032C"/>
    <w:rsid w:val="00D714FE"/>
    <w:rsid w:val="00D90DB9"/>
    <w:rsid w:val="00DB1028"/>
    <w:rsid w:val="00DC6A8B"/>
    <w:rsid w:val="00DF6399"/>
    <w:rsid w:val="00E201BE"/>
    <w:rsid w:val="00E2362D"/>
    <w:rsid w:val="00E60FAA"/>
    <w:rsid w:val="00E71EC2"/>
    <w:rsid w:val="00E73A2A"/>
    <w:rsid w:val="00E74BFD"/>
    <w:rsid w:val="00E75CA4"/>
    <w:rsid w:val="00E91F88"/>
    <w:rsid w:val="00E959A4"/>
    <w:rsid w:val="00EB06F4"/>
    <w:rsid w:val="00EE1661"/>
    <w:rsid w:val="00F26C5C"/>
    <w:rsid w:val="00F26E96"/>
    <w:rsid w:val="00F3295F"/>
    <w:rsid w:val="00F539AE"/>
    <w:rsid w:val="00F640B5"/>
    <w:rsid w:val="00FA3A34"/>
    <w:rsid w:val="00FE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5A7CD"/>
  <w15:chartTrackingRefBased/>
  <w15:docId w15:val="{7FCAA74F-2363-044A-8BE9-A20087A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vertAlign w:val="superscript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0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0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0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0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0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0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0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0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0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0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0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0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0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0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03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0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0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0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340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0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403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6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82E"/>
  </w:style>
  <w:style w:type="paragraph" w:styleId="Footer">
    <w:name w:val="footer"/>
    <w:basedOn w:val="Normal"/>
    <w:link w:val="FooterChar"/>
    <w:uiPriority w:val="99"/>
    <w:unhideWhenUsed/>
    <w:rsid w:val="000D6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3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224</Words>
  <Characters>1150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Giraudier</dc:creator>
  <cp:keywords/>
  <dc:description/>
  <cp:lastModifiedBy>Amanda Hurford</cp:lastModifiedBy>
  <cp:revision>2</cp:revision>
  <dcterms:created xsi:type="dcterms:W3CDTF">2024-11-26T02:03:00Z</dcterms:created>
  <dcterms:modified xsi:type="dcterms:W3CDTF">2024-11-27T14:26:00Z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f3f02914f37eb58e94ace013be51d95e5cc238d98e0f2201bc7e09b1039bc5da</vt:lpwstr>
  </property>
</Properties>
</file>